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B7" w:rsidRPr="00C66AB7" w:rsidRDefault="00C66AB7" w:rsidP="00C66AB7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40"/>
          <w:szCs w:val="40"/>
          <w:u w:val="single"/>
          <w:lang w:eastAsia="en-US"/>
        </w:rPr>
      </w:pPr>
      <w:r w:rsidRPr="00C66AB7">
        <w:rPr>
          <w:rFonts w:ascii="Times New Roman" w:eastAsiaTheme="minorHAnsi" w:hAnsi="Times New Roman" w:cs="Times New Roman"/>
          <w:b/>
          <w:color w:val="auto"/>
          <w:sz w:val="40"/>
          <w:szCs w:val="40"/>
          <w:u w:val="single"/>
          <w:lang w:eastAsia="en-US"/>
        </w:rPr>
        <w:t>ЖИТЕЛИ КУЛТУКСКОГО МУНИЦИПАЛЬНОГО ОБРАЗОВАНИЯ!</w:t>
      </w:r>
      <w:bookmarkStart w:id="0" w:name="_GoBack"/>
      <w:bookmarkEnd w:id="0"/>
    </w:p>
    <w:p w:rsidR="00C66AB7" w:rsidRPr="00C66AB7" w:rsidRDefault="00C66AB7" w:rsidP="00C66AB7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32"/>
          <w:szCs w:val="32"/>
          <w:u w:val="single"/>
          <w:lang w:eastAsia="en-US"/>
        </w:rPr>
      </w:pPr>
    </w:p>
    <w:p w:rsidR="00C66AB7" w:rsidRPr="00C66AB7" w:rsidRDefault="00C66AB7" w:rsidP="008260B9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 w:rsidRPr="00C66AB7"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 xml:space="preserve">30 </w:t>
      </w:r>
      <w:r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>августа</w:t>
      </w:r>
      <w:r w:rsidRPr="00C66AB7"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 xml:space="preserve"> 2023 года</w:t>
      </w:r>
      <w:r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 xml:space="preserve"> в 13.00 часов</w:t>
      </w:r>
      <w:r w:rsidRPr="00C66AB7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на территории </w:t>
      </w: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парка на берегу Байкала (</w:t>
      </w:r>
      <w:proofErr w:type="spellStart"/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ул.Октябрьская</w:t>
      </w:r>
      <w:proofErr w:type="spellEnd"/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, 2А) </w:t>
      </w:r>
      <w:r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проводится </w:t>
      </w: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субботник, посвященный открытию парка после выполнения работ по благоустройству общественной территории по программе </w:t>
      </w:r>
      <w:r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«Формирование комфортной городской среды на территории Култукского муниципального образования на 2018-2025гг.»</w:t>
      </w:r>
      <w:r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. Администрация Култукского муниципального образования приглашает всех жителей внести </w:t>
      </w: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принять участие в субботнике и внести </w:t>
      </w:r>
      <w:r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свой вклад в благоустройство </w:t>
      </w: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парка</w:t>
      </w:r>
      <w:r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. </w:t>
      </w:r>
    </w:p>
    <w:p w:rsidR="008260B9" w:rsidRDefault="00C66AB7" w:rsidP="00C66AB7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i/>
          <w:color w:val="auto"/>
          <w:sz w:val="36"/>
          <w:szCs w:val="36"/>
          <w:lang w:eastAsia="en-US"/>
        </w:rPr>
      </w:pPr>
      <w:r w:rsidRPr="00C66AB7">
        <w:rPr>
          <w:rFonts w:ascii="Times New Roman" w:eastAsiaTheme="minorHAnsi" w:hAnsi="Times New Roman" w:cs="Times New Roman"/>
          <w:b/>
          <w:i/>
          <w:color w:val="auto"/>
          <w:sz w:val="36"/>
          <w:szCs w:val="36"/>
          <w:lang w:eastAsia="en-US"/>
        </w:rPr>
        <w:t xml:space="preserve">                                             </w:t>
      </w:r>
      <w:r w:rsidR="008260B9">
        <w:rPr>
          <w:rFonts w:ascii="Times New Roman" w:eastAsiaTheme="minorHAnsi" w:hAnsi="Times New Roman" w:cs="Times New Roman"/>
          <w:b/>
          <w:i/>
          <w:color w:val="auto"/>
          <w:sz w:val="36"/>
          <w:szCs w:val="36"/>
          <w:lang w:eastAsia="en-US"/>
        </w:rPr>
        <w:t xml:space="preserve">                          </w:t>
      </w:r>
    </w:p>
    <w:p w:rsidR="00C66AB7" w:rsidRPr="00C66AB7" w:rsidRDefault="00C66AB7" w:rsidP="008260B9">
      <w:pPr>
        <w:spacing w:after="160" w:line="259" w:lineRule="auto"/>
        <w:jc w:val="right"/>
        <w:rPr>
          <w:rFonts w:ascii="Times New Roman" w:eastAsiaTheme="minorHAnsi" w:hAnsi="Times New Roman" w:cs="Times New Roman"/>
          <w:b/>
          <w:i/>
          <w:color w:val="auto"/>
          <w:sz w:val="28"/>
          <w:szCs w:val="28"/>
          <w:lang w:eastAsia="en-US"/>
        </w:rPr>
      </w:pPr>
      <w:r w:rsidRPr="00C66AB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Администрация Култукского МО</w:t>
      </w:r>
    </w:p>
    <w:p w:rsidR="00C66AB7" w:rsidRPr="00C66AB7" w:rsidRDefault="00C66AB7" w:rsidP="00C66AB7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66AB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</w:p>
    <w:p w:rsidR="008E08E6" w:rsidRPr="00C66AB7" w:rsidRDefault="008E08E6" w:rsidP="00C66AB7"/>
    <w:sectPr w:rsidR="008E08E6" w:rsidRPr="00C66AB7" w:rsidSect="008260B9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5E"/>
    <w:rsid w:val="002E3507"/>
    <w:rsid w:val="003E3F8B"/>
    <w:rsid w:val="00433E04"/>
    <w:rsid w:val="007C518F"/>
    <w:rsid w:val="008260B9"/>
    <w:rsid w:val="008E08E6"/>
    <w:rsid w:val="00AC0F5E"/>
    <w:rsid w:val="00B219B3"/>
    <w:rsid w:val="00B36C56"/>
    <w:rsid w:val="00C66AB7"/>
    <w:rsid w:val="00F4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4AD3"/>
  <w15:chartTrackingRefBased/>
  <w15:docId w15:val="{BF4934C2-E3C1-40CC-8C4A-766412AE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9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2023-08-31T00:55:00Z</dcterms:created>
  <dcterms:modified xsi:type="dcterms:W3CDTF">2023-08-31T01:05:00Z</dcterms:modified>
</cp:coreProperties>
</file>