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Утверждаю:</w:t>
      </w:r>
    </w:p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______________ Ковалев О.А.</w:t>
      </w:r>
    </w:p>
    <w:p w:rsidR="00881D91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Председатель общественной комиссии</w:t>
      </w:r>
      <w:r w:rsidR="00881D91" w:rsidRPr="00705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298" w:rsidRPr="00705F97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1D91" w:rsidRPr="00705F97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График заседаний общественной комиссии для орган</w:t>
      </w:r>
      <w:r w:rsidR="00E67AF8">
        <w:rPr>
          <w:rFonts w:ascii="Times New Roman" w:hAnsi="Times New Roman" w:cs="Times New Roman"/>
          <w:sz w:val="24"/>
          <w:szCs w:val="24"/>
        </w:rPr>
        <w:t>изации общественных обсуждений</w:t>
      </w:r>
      <w:r w:rsidRPr="00705F97">
        <w:rPr>
          <w:rFonts w:ascii="Times New Roman" w:hAnsi="Times New Roman" w:cs="Times New Roman"/>
          <w:sz w:val="24"/>
          <w:szCs w:val="24"/>
        </w:rPr>
        <w:t xml:space="preserve"> внесения изменений в проект муниципальной программы «Формирование современной городской среды на территории Култукского муниципального образования на 2018-202</w:t>
      </w:r>
      <w:r w:rsidR="00440DBE">
        <w:rPr>
          <w:rFonts w:ascii="Times New Roman" w:hAnsi="Times New Roman" w:cs="Times New Roman"/>
          <w:sz w:val="24"/>
          <w:szCs w:val="24"/>
        </w:rPr>
        <w:t>6</w:t>
      </w:r>
      <w:r w:rsidRPr="00705F97">
        <w:rPr>
          <w:rFonts w:ascii="Times New Roman" w:hAnsi="Times New Roman" w:cs="Times New Roman"/>
          <w:sz w:val="24"/>
          <w:szCs w:val="24"/>
        </w:rPr>
        <w:t xml:space="preserve"> годы», проведения оценки предложений заинтересованных лиц, а также для осуществления контроля за реализацией утвержденной муниципальной программы</w:t>
      </w:r>
    </w:p>
    <w:p w:rsidR="00881D91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298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1455"/>
        <w:gridCol w:w="6917"/>
      </w:tblGrid>
      <w:tr w:rsidR="00F2277E" w:rsidRPr="00F2277E" w:rsidTr="00A47923">
        <w:tc>
          <w:tcPr>
            <w:tcW w:w="973" w:type="dxa"/>
          </w:tcPr>
          <w:p w:rsidR="00F2277E" w:rsidRPr="00F2277E" w:rsidRDefault="00881D91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9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55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6917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заседания</w:t>
            </w:r>
          </w:p>
        </w:tc>
      </w:tr>
      <w:tr w:rsidR="00E67AF8" w:rsidRPr="00F2277E" w:rsidTr="00A47923">
        <w:tc>
          <w:tcPr>
            <w:tcW w:w="973" w:type="dxa"/>
          </w:tcPr>
          <w:p w:rsidR="00E67AF8" w:rsidRPr="00E67AF8" w:rsidRDefault="00A47923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:rsidR="00E67AF8" w:rsidRPr="00E67AF8" w:rsidRDefault="00440DBE" w:rsidP="00440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E67AF8" w:rsidRPr="00E67AF8" w:rsidRDefault="00E67AF8" w:rsidP="00493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обсуждения перечня работ, выполняемых на общественной территории </w:t>
            </w:r>
            <w:proofErr w:type="spellStart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. Култук, ул. Октябрьская, 2А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 xml:space="preserve"> (сквер)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гг.»</w:t>
            </w:r>
          </w:p>
        </w:tc>
      </w:tr>
      <w:tr w:rsidR="00497FFA" w:rsidRPr="00F2277E" w:rsidTr="002A07E3">
        <w:tc>
          <w:tcPr>
            <w:tcW w:w="973" w:type="dxa"/>
          </w:tcPr>
          <w:p w:rsidR="00497FFA" w:rsidRPr="00F2277E" w:rsidRDefault="00835B6C" w:rsidP="002A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:rsidR="00497FFA" w:rsidRPr="00F2277E" w:rsidRDefault="00497FFA" w:rsidP="00440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497FFA" w:rsidRPr="00F2277E" w:rsidRDefault="00497FFA" w:rsidP="00440DBE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по состоянию на 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0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47923" w:rsidRPr="00E67AF8" w:rsidTr="00A47923">
        <w:tc>
          <w:tcPr>
            <w:tcW w:w="973" w:type="dxa"/>
          </w:tcPr>
          <w:p w:rsidR="00A47923" w:rsidRPr="00E67AF8" w:rsidRDefault="00835B6C" w:rsidP="002A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:rsidR="00A47923" w:rsidRPr="00E67AF8" w:rsidRDefault="00440DBE" w:rsidP="00440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47923" w:rsidRPr="00E67A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7923" w:rsidRPr="00E67AF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792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A47923" w:rsidRPr="00E67AF8" w:rsidRDefault="00440DBE" w:rsidP="00440D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2018-2026 годы» в 2024 году по состоянию на 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Pr="00440DBE"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</w:tc>
      </w:tr>
    </w:tbl>
    <w:p w:rsidR="00F2277E" w:rsidRDefault="00F2277E" w:rsidP="00F2277E">
      <w:pPr>
        <w:jc w:val="center"/>
        <w:rPr>
          <w:b/>
        </w:rPr>
      </w:pPr>
    </w:p>
    <w:p w:rsidR="00E67AF8" w:rsidRDefault="00E67AF8" w:rsidP="00F2277E">
      <w:pPr>
        <w:jc w:val="center"/>
        <w:rPr>
          <w:b/>
        </w:rPr>
      </w:pPr>
    </w:p>
    <w:p w:rsidR="00E67AF8" w:rsidRPr="00E67AF8" w:rsidRDefault="00E67AF8" w:rsidP="00F227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AF8">
        <w:rPr>
          <w:rFonts w:ascii="Times New Roman" w:hAnsi="Times New Roman" w:cs="Times New Roman"/>
          <w:sz w:val="24"/>
          <w:szCs w:val="24"/>
        </w:rPr>
        <w:t xml:space="preserve">Секретарь общественной комиссии __________________________О.В. </w:t>
      </w:r>
      <w:proofErr w:type="spellStart"/>
      <w:r w:rsidRPr="00E67AF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</w:p>
    <w:sectPr w:rsidR="00E67AF8" w:rsidRPr="00E67AF8" w:rsidSect="00BF2C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7E"/>
    <w:rsid w:val="0003445D"/>
    <w:rsid w:val="001F7812"/>
    <w:rsid w:val="00440DBE"/>
    <w:rsid w:val="00493448"/>
    <w:rsid w:val="00497FFA"/>
    <w:rsid w:val="00564298"/>
    <w:rsid w:val="00705F97"/>
    <w:rsid w:val="00835B6C"/>
    <w:rsid w:val="00881D91"/>
    <w:rsid w:val="00A47923"/>
    <w:rsid w:val="00B03645"/>
    <w:rsid w:val="00BF2C92"/>
    <w:rsid w:val="00CA5F23"/>
    <w:rsid w:val="00E67AF8"/>
    <w:rsid w:val="00F2277E"/>
    <w:rsid w:val="00F8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08B8"/>
  <w15:chartTrackingRefBased/>
  <w15:docId w15:val="{8A22A56A-8298-4B30-A02B-92D30A4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2025-01-15T06:49:00Z</dcterms:created>
  <dcterms:modified xsi:type="dcterms:W3CDTF">2025-01-15T06:49:00Z</dcterms:modified>
</cp:coreProperties>
</file>