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47919" w14:textId="77777777" w:rsidR="00BA1940" w:rsidRPr="00F202C7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202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793D5082" w14:textId="00F77223" w:rsidR="00A75F16" w:rsidRPr="00052598" w:rsidRDefault="00BA1940" w:rsidP="00A75F16">
      <w:pPr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02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 результатах публичных слушаний </w:t>
      </w:r>
      <w:r w:rsidR="00404EC8" w:rsidRPr="00F202C7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3E7FEF" w:rsidRPr="003E7FEF">
        <w:rPr>
          <w:rFonts w:ascii="Times New Roman" w:hAnsi="Times New Roman" w:cs="Times New Roman"/>
          <w:bCs/>
          <w:sz w:val="24"/>
          <w:szCs w:val="24"/>
        </w:rPr>
        <w:t>обсуждению проекта муниципальной программы «Формирования комфортной городской среды на территории Култукского муниципального образования на 2018-2024 гг.»</w:t>
      </w:r>
      <w:r w:rsidR="00404EC8" w:rsidRPr="00F202C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CA45447" w14:textId="06412753" w:rsidR="00BA1940" w:rsidRPr="00BA1940" w:rsidRDefault="003E7FEF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Култук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2C4E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20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20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DB79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420407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07FCE410" w14:textId="75B495B0" w:rsidR="00F202C7" w:rsidRDefault="00BA1940" w:rsidP="003E7FEF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0525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E7F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4173E0"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75F16"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20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4173E0"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DB7930"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173E0"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публичных слушаний </w:t>
      </w:r>
      <w:r w:rsidR="00404EC8" w:rsidRP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404EC8" w:rsidRPr="00A75F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7FEF" w:rsidRPr="003E7FEF">
        <w:rPr>
          <w:rFonts w:ascii="Times New Roman" w:hAnsi="Times New Roman" w:cs="Times New Roman"/>
          <w:bCs/>
          <w:sz w:val="24"/>
          <w:szCs w:val="24"/>
        </w:rPr>
        <w:t xml:space="preserve">обсуждению проекта муниципальной программы «Формирования комфортной городской среды на территории Култукского муниципального образования на 2018-2024 гг.» 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публичных </w:t>
      </w:r>
      <w:r w:rsidR="003E215B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слушаний</w:t>
      </w:r>
      <w:r w:rsidR="003E215B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CACEE52" w14:textId="77777777" w:rsidR="00F202C7" w:rsidRPr="00F202C7" w:rsidRDefault="00F202C7" w:rsidP="00F202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2C7">
        <w:rPr>
          <w:rFonts w:ascii="Times New Roman" w:eastAsia="Times New Roman" w:hAnsi="Times New Roman" w:cs="Times New Roman"/>
          <w:sz w:val="24"/>
          <w:szCs w:val="24"/>
          <w:lang w:eastAsia="ru-RU"/>
        </w:rPr>
        <w:t>-  ст. 14 Федерального закона №131-ФЗ от 06.10.2003 г. «Об общих принципах организации местного самоуправления в Российской Федерации»,</w:t>
      </w:r>
    </w:p>
    <w:p w14:paraId="613F7C2E" w14:textId="1A682F46" w:rsidR="00F202C7" w:rsidRPr="00F202C7" w:rsidRDefault="00F202C7" w:rsidP="00F202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E7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</w:t>
      </w:r>
      <w:r w:rsidR="003E7FEF" w:rsidRPr="003E7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Култукского муниципального образования городского поселения, зарегистрированным Управлением Министерства юстиции Российской Федерации по Сибирскому федеральному округу 23.12.2005г.,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19.01.2022г. регистрационный № RU 385181022022001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50BB7AD" w14:textId="77777777" w:rsidR="003E7FEF" w:rsidRDefault="00F202C7" w:rsidP="003E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0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Постановления администрации Култукского городского поселения </w:t>
      </w:r>
      <w:r w:rsidRPr="00F202C7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 xml:space="preserve">от </w:t>
      </w:r>
      <w:r w:rsidR="003E7FEF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>15</w:t>
      </w:r>
      <w:r w:rsidRPr="00F202C7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>.0</w:t>
      </w:r>
      <w:r w:rsidR="003E7FEF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>8</w:t>
      </w:r>
      <w:r w:rsidRPr="00F202C7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>.202</w:t>
      </w:r>
      <w:r w:rsidR="003E7FEF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Pr="00F202C7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 xml:space="preserve"> г. № 2</w:t>
      </w:r>
      <w:r w:rsidR="003E7FEF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>4</w:t>
      </w:r>
      <w:r w:rsidRPr="00F202C7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eastAsia="ru-RU"/>
        </w:rPr>
        <w:t>5</w:t>
      </w:r>
      <w:r w:rsidRPr="00F20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3E7FEF" w:rsidRPr="003E7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проведении публичных слушаний по обсуждению проекта внесения изменений в муниципальную программу «Формирование комфортной городской среды на территории Култукского муниципального образования на 2018-2024 </w:t>
      </w:r>
      <w:proofErr w:type="spellStart"/>
      <w:r w:rsidR="003E7FEF" w:rsidRPr="003E7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гг.»</w:t>
      </w:r>
      <w:proofErr w:type="spellEnd"/>
    </w:p>
    <w:p w14:paraId="75CDDA40" w14:textId="771D2B1C" w:rsidR="00BA1940" w:rsidRPr="004173E0" w:rsidRDefault="00BA1940" w:rsidP="003E7F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Сроки проведения публичных слушаний: не более месяца с момента опубликования сообщения о проведении публичных слушаний.</w:t>
      </w:r>
    </w:p>
    <w:p w14:paraId="753ABDC3" w14:textId="77777777" w:rsidR="005F59CB" w:rsidRPr="004173E0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4173E0">
        <w:rPr>
          <w:rFonts w:ascii="Times New Roman" w:eastAsia="Times New Roman" w:hAnsi="Times New Roman"/>
          <w:color w:val="000000" w:themeColor="text1"/>
        </w:rPr>
        <w:t xml:space="preserve">Формы оповещения о публичных слушаниях: </w:t>
      </w:r>
    </w:p>
    <w:p w14:paraId="698ECD0F" w14:textId="77777777" w:rsidR="00027DBE" w:rsidRPr="00A75F16" w:rsidRDefault="00027DBE" w:rsidP="00027DBE">
      <w:pPr>
        <w:pStyle w:val="3"/>
        <w:ind w:firstLine="0"/>
        <w:rPr>
          <w:rFonts w:ascii="Times New Roman" w:hAnsi="Times New Roman"/>
        </w:rPr>
      </w:pPr>
      <w:r w:rsidRPr="004173E0">
        <w:rPr>
          <w:rFonts w:ascii="Times New Roman" w:hAnsi="Times New Roman"/>
        </w:rPr>
        <w:t xml:space="preserve">Информация о проведении </w:t>
      </w:r>
      <w:r w:rsidRPr="004173E0">
        <w:rPr>
          <w:rFonts w:ascii="Times New Roman" w:hAnsi="Times New Roman"/>
          <w:lang w:val="ru-RU"/>
        </w:rPr>
        <w:t>публичных</w:t>
      </w:r>
      <w:r w:rsidRPr="004173E0">
        <w:rPr>
          <w:rFonts w:ascii="Times New Roman" w:hAnsi="Times New Roman"/>
        </w:rPr>
        <w:t xml:space="preserve"> слушаний доведена до сведения общественности </w:t>
      </w:r>
      <w:r w:rsidRPr="00A75F16">
        <w:rPr>
          <w:rFonts w:ascii="Times New Roman" w:hAnsi="Times New Roman"/>
        </w:rPr>
        <w:t>через средства массовой информации:</w:t>
      </w:r>
    </w:p>
    <w:p w14:paraId="2A91CEAE" w14:textId="4D73ED5F" w:rsidR="00F202C7" w:rsidRPr="005C5A94" w:rsidRDefault="003E7FEF" w:rsidP="00F202C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газете «Славное море» выпуск от 18</w:t>
      </w:r>
      <w:r w:rsidR="00F202C7" w:rsidRPr="00F202C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202C7" w:rsidRPr="00F202C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202C7" w:rsidRPr="00F20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№ </w:t>
      </w:r>
      <w:r w:rsidR="00F202C7" w:rsidRPr="005C5A9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C5A94" w:rsidRPr="005C5A9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202C7" w:rsidRPr="005C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(97</w:t>
      </w:r>
      <w:r w:rsidR="005C5A94" w:rsidRPr="005C5A94"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 w:rsidR="00F202C7" w:rsidRPr="005C5A94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официальное издание,</w:t>
      </w:r>
    </w:p>
    <w:p w14:paraId="36B2B9FC" w14:textId="77777777" w:rsidR="00F202C7" w:rsidRPr="00F202C7" w:rsidRDefault="00F202C7" w:rsidP="00F202C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F20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администрации Култукского городского поселения </w:t>
      </w:r>
      <w:hyperlink r:id="rId5" w:history="1">
        <w:proofErr w:type="spellStart"/>
        <w:r w:rsidRPr="00F202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рпкултук.рф</w:t>
        </w:r>
        <w:proofErr w:type="spellEnd"/>
      </w:hyperlink>
    </w:p>
    <w:p w14:paraId="5D2E07A3" w14:textId="069509C2" w:rsidR="00EA2879" w:rsidRDefault="00BA1940" w:rsidP="00F202C7">
      <w:pPr>
        <w:spacing w:after="0" w:line="240" w:lineRule="auto"/>
        <w:ind w:firstLine="709"/>
        <w:jc w:val="both"/>
        <w:rPr>
          <w:color w:val="000000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публичных слушаний прошло </w:t>
      </w:r>
      <w:r w:rsidR="000525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E7F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EA28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75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20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4809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DB79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E7F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20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 в</w:t>
      </w:r>
      <w:r w:rsidRPr="00BA1940">
        <w:rPr>
          <w:color w:val="000000" w:themeColor="text1"/>
        </w:rPr>
        <w:t> </w:t>
      </w:r>
      <w:r w:rsidR="00F202C7" w:rsidRPr="006D02B9">
        <w:rPr>
          <w:rFonts w:ascii="Times New Roman" w:hAnsi="Times New Roman" w:cs="Times New Roman"/>
          <w:sz w:val="24"/>
          <w:szCs w:val="24"/>
        </w:rPr>
        <w:t>1</w:t>
      </w:r>
      <w:r w:rsidR="003E7FEF">
        <w:rPr>
          <w:rFonts w:ascii="Times New Roman" w:hAnsi="Times New Roman" w:cs="Times New Roman"/>
          <w:sz w:val="24"/>
          <w:szCs w:val="24"/>
        </w:rPr>
        <w:t>5</w:t>
      </w:r>
      <w:r w:rsidR="00F202C7" w:rsidRPr="006D02B9">
        <w:rPr>
          <w:rFonts w:ascii="Times New Roman" w:hAnsi="Times New Roman" w:cs="Times New Roman"/>
          <w:sz w:val="24"/>
          <w:szCs w:val="24"/>
        </w:rPr>
        <w:t xml:space="preserve"> час. 00 мин., в здании администрации, расположенном по адресу: </w:t>
      </w:r>
      <w:r w:rsidR="00F202C7" w:rsidRPr="006D0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Слюдянский район, </w:t>
      </w:r>
      <w:proofErr w:type="spellStart"/>
      <w:r w:rsidR="00F202C7" w:rsidRPr="006D0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р.п</w:t>
      </w:r>
      <w:proofErr w:type="spellEnd"/>
      <w:r w:rsidR="00F202C7" w:rsidRPr="006D0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Култук, </w:t>
      </w:r>
      <w:proofErr w:type="spellStart"/>
      <w:r w:rsidR="00F202C7" w:rsidRPr="006D0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ул.Кирова</w:t>
      </w:r>
      <w:proofErr w:type="spellEnd"/>
      <w:r w:rsidR="00F202C7" w:rsidRPr="006D0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35</w:t>
      </w:r>
      <w:r w:rsidR="00EA2879">
        <w:rPr>
          <w:color w:val="000000"/>
        </w:rPr>
        <w:t>.</w:t>
      </w:r>
    </w:p>
    <w:p w14:paraId="49E7D6A0" w14:textId="106A5394" w:rsidR="00B8769F" w:rsidRPr="003E7FEF" w:rsidRDefault="00390FD2" w:rsidP="003E7FE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bCs/>
          <w:lang w:val="ru-RU"/>
        </w:rPr>
      </w:pPr>
      <w:r>
        <w:rPr>
          <w:color w:val="000000"/>
          <w:lang w:val="ru-RU"/>
        </w:rPr>
        <w:t xml:space="preserve"> </w:t>
      </w:r>
      <w:r w:rsidR="009F48F7">
        <w:rPr>
          <w:color w:val="000000"/>
          <w:lang w:val="ru-RU"/>
        </w:rPr>
        <w:t xml:space="preserve">В </w:t>
      </w:r>
      <w:r>
        <w:rPr>
          <w:color w:val="000000"/>
          <w:lang w:val="ru-RU"/>
        </w:rPr>
        <w:t xml:space="preserve">публичных слушаниях </w:t>
      </w:r>
      <w:r w:rsidR="00654AD8">
        <w:rPr>
          <w:color w:val="000000"/>
          <w:lang w:val="ru-RU"/>
        </w:rPr>
        <w:t xml:space="preserve">по </w:t>
      </w:r>
      <w:r w:rsidR="003E7FEF" w:rsidRPr="003E7FEF">
        <w:rPr>
          <w:bCs/>
          <w:lang w:val="ru-RU"/>
        </w:rPr>
        <w:t>обсуждению проекта муниципальной программы «Формирования комфортной городской среды на территории Култукского муниципального образования на 2018-2024 гг.»</w:t>
      </w:r>
    </w:p>
    <w:p w14:paraId="5E218CDE" w14:textId="7351AB0C" w:rsidR="00390FD2" w:rsidRPr="000E4D75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0E4D75">
        <w:rPr>
          <w:lang w:val="ru-RU"/>
        </w:rPr>
        <w:t>П</w:t>
      </w:r>
      <w:r w:rsidR="00390FD2" w:rsidRPr="000E4D75">
        <w:rPr>
          <w:color w:val="000000"/>
          <w:lang w:val="ru-RU"/>
        </w:rPr>
        <w:t>риняли участие:</w:t>
      </w:r>
      <w:r w:rsidRPr="000E4D75">
        <w:rPr>
          <w:color w:val="000000"/>
          <w:lang w:val="ru-RU"/>
        </w:rPr>
        <w:t xml:space="preserve"> </w:t>
      </w:r>
      <w:r w:rsidR="003E7FEF">
        <w:rPr>
          <w:color w:val="000000"/>
          <w:lang w:val="ru-RU"/>
        </w:rPr>
        <w:t>8</w:t>
      </w:r>
      <w:r w:rsidRPr="000E4D75">
        <w:rPr>
          <w:lang w:val="ru-RU"/>
        </w:rPr>
        <w:t xml:space="preserve"> человек.</w:t>
      </w:r>
    </w:p>
    <w:p w14:paraId="3DF62F91" w14:textId="72AA3F57" w:rsidR="00430FDA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 участниками публичных слушаний выступил</w:t>
      </w:r>
      <w:r w:rsidR="00430F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представитель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A1B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="006B44A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r w:rsidR="00CE3904"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</w:t>
      </w:r>
      <w:r w:rsidR="004A1B6D"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30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рассмотрены вопросы по внесению изменений в муниципальную программу</w:t>
      </w:r>
      <w:r w:rsidR="00430FDA" w:rsidRPr="00430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«Формирования комфортной городской среды на территории Култукского муниципального образования на 2018-2024 гг.» </w:t>
      </w:r>
      <w:r w:rsidR="00430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</w:t>
      </w:r>
      <w:r w:rsidR="00430FDA" w:rsidRPr="00430FD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 п. 11 Правил предоставления федеральной субсидии (приложение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30.12.2017 г. № 1710</w:t>
      </w:r>
      <w:r w:rsidR="003F2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связи с изменением </w:t>
      </w:r>
      <w:r w:rsidR="003F213E" w:rsidRPr="003F213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 финансирования</w:t>
      </w:r>
      <w:r w:rsidR="003F21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4CF43B" w14:textId="77777777" w:rsidR="003F213E" w:rsidRPr="007A657E" w:rsidRDefault="003F213E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DA543" w14:textId="15308457" w:rsidR="00CA4B9B" w:rsidRPr="00A75F16" w:rsidRDefault="00CA4B9B" w:rsidP="00A75F16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13326530" w14:textId="3470970D" w:rsidR="00052598" w:rsidRDefault="00052598" w:rsidP="00052598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</w:t>
      </w:r>
      <w:r w:rsidR="006B44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Култукского </w:t>
      </w: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</w:t>
      </w:r>
      <w:r w:rsidR="00A42198">
        <w:rPr>
          <w:rFonts w:ascii="Times New Roman" w:hAnsi="Times New Roman" w:cs="Times New Roman"/>
          <w:sz w:val="24"/>
          <w:szCs w:val="24"/>
        </w:rPr>
        <w:t>вн</w:t>
      </w:r>
      <w:r w:rsidR="00A42198" w:rsidRPr="00A42198">
        <w:rPr>
          <w:rFonts w:ascii="Times New Roman" w:hAnsi="Times New Roman" w:cs="Times New Roman"/>
          <w:sz w:val="24"/>
          <w:szCs w:val="24"/>
        </w:rPr>
        <w:t>ес</w:t>
      </w:r>
      <w:r w:rsidR="00A42198">
        <w:rPr>
          <w:rFonts w:ascii="Times New Roman" w:hAnsi="Times New Roman" w:cs="Times New Roman"/>
          <w:sz w:val="24"/>
          <w:szCs w:val="24"/>
        </w:rPr>
        <w:t>ении</w:t>
      </w:r>
      <w:r w:rsidR="00A42198" w:rsidRPr="00A42198">
        <w:rPr>
          <w:rFonts w:ascii="Times New Roman" w:hAnsi="Times New Roman" w:cs="Times New Roman"/>
          <w:sz w:val="24"/>
          <w:szCs w:val="24"/>
        </w:rPr>
        <w:t xml:space="preserve"> изменения в муниципальную программу «Формировани</w:t>
      </w:r>
      <w:r w:rsidR="006A62A5">
        <w:rPr>
          <w:rFonts w:ascii="Times New Roman" w:hAnsi="Times New Roman" w:cs="Times New Roman"/>
          <w:sz w:val="24"/>
          <w:szCs w:val="24"/>
        </w:rPr>
        <w:t>е</w:t>
      </w:r>
      <w:r w:rsidR="00A42198" w:rsidRPr="00A42198">
        <w:rPr>
          <w:rFonts w:ascii="Times New Roman" w:hAnsi="Times New Roman" w:cs="Times New Roman"/>
          <w:sz w:val="24"/>
          <w:szCs w:val="24"/>
        </w:rPr>
        <w:t xml:space="preserve"> комфортной городской среды на территории Култукского муниципального образования на 2018-2024 гг.»</w:t>
      </w:r>
    </w:p>
    <w:p w14:paraId="097B1BAC" w14:textId="776D9A0B" w:rsidR="00610725" w:rsidRPr="00610725" w:rsidRDefault="00610725" w:rsidP="00610725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10725">
        <w:rPr>
          <w:rFonts w:ascii="Times New Roman" w:hAnsi="Times New Roman" w:cs="Times New Roman"/>
          <w:sz w:val="24"/>
          <w:szCs w:val="24"/>
        </w:rPr>
        <w:t>редседатель комиссии _______________________О.А. Ковалев</w:t>
      </w:r>
    </w:p>
    <w:p w14:paraId="5E5F9235" w14:textId="3188912D" w:rsidR="00610725" w:rsidRDefault="00610725" w:rsidP="00052598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725">
        <w:rPr>
          <w:rFonts w:ascii="Times New Roman" w:hAnsi="Times New Roman" w:cs="Times New Roman"/>
          <w:sz w:val="24"/>
          <w:szCs w:val="24"/>
        </w:rPr>
        <w:t xml:space="preserve">Секретарь комиссии __________________________О.В. </w:t>
      </w:r>
      <w:proofErr w:type="spellStart"/>
      <w:r w:rsidRPr="00610725">
        <w:rPr>
          <w:rFonts w:ascii="Times New Roman" w:hAnsi="Times New Roman" w:cs="Times New Roman"/>
          <w:sz w:val="24"/>
          <w:szCs w:val="24"/>
        </w:rPr>
        <w:t>Сигова</w:t>
      </w:r>
      <w:bookmarkStart w:id="0" w:name="_GoBack"/>
      <w:bookmarkEnd w:id="0"/>
      <w:proofErr w:type="spellEnd"/>
    </w:p>
    <w:sectPr w:rsidR="00610725" w:rsidSect="00610725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E17C6"/>
    <w:multiLevelType w:val="hybridMultilevel"/>
    <w:tmpl w:val="6F3479A4"/>
    <w:lvl w:ilvl="0" w:tplc="E17C15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1CF"/>
    <w:rsid w:val="00026FEE"/>
    <w:rsid w:val="00027DBE"/>
    <w:rsid w:val="00052598"/>
    <w:rsid w:val="000E4D75"/>
    <w:rsid w:val="001E054E"/>
    <w:rsid w:val="001E5937"/>
    <w:rsid w:val="001F5B38"/>
    <w:rsid w:val="002749D9"/>
    <w:rsid w:val="002A6D40"/>
    <w:rsid w:val="002C4EB9"/>
    <w:rsid w:val="003068E2"/>
    <w:rsid w:val="00385EC1"/>
    <w:rsid w:val="00390FD2"/>
    <w:rsid w:val="003917A4"/>
    <w:rsid w:val="003B2BFC"/>
    <w:rsid w:val="003E215B"/>
    <w:rsid w:val="003E7FEF"/>
    <w:rsid w:val="003F213E"/>
    <w:rsid w:val="00404EC8"/>
    <w:rsid w:val="004173E0"/>
    <w:rsid w:val="00430FDA"/>
    <w:rsid w:val="004647BC"/>
    <w:rsid w:val="0048096F"/>
    <w:rsid w:val="00483C92"/>
    <w:rsid w:val="004A1B6D"/>
    <w:rsid w:val="004F2D0F"/>
    <w:rsid w:val="00560100"/>
    <w:rsid w:val="005A5E14"/>
    <w:rsid w:val="005C5A94"/>
    <w:rsid w:val="005F59CB"/>
    <w:rsid w:val="00610725"/>
    <w:rsid w:val="00654AD8"/>
    <w:rsid w:val="006A62A5"/>
    <w:rsid w:val="006B44A9"/>
    <w:rsid w:val="00700B21"/>
    <w:rsid w:val="00710A56"/>
    <w:rsid w:val="007A657E"/>
    <w:rsid w:val="00896274"/>
    <w:rsid w:val="009455C6"/>
    <w:rsid w:val="009D6832"/>
    <w:rsid w:val="009F48F7"/>
    <w:rsid w:val="00A42198"/>
    <w:rsid w:val="00A75F16"/>
    <w:rsid w:val="00B351CF"/>
    <w:rsid w:val="00B8769F"/>
    <w:rsid w:val="00BA1940"/>
    <w:rsid w:val="00C7729D"/>
    <w:rsid w:val="00CA4B9B"/>
    <w:rsid w:val="00CB2735"/>
    <w:rsid w:val="00CE3904"/>
    <w:rsid w:val="00D41B17"/>
    <w:rsid w:val="00DB7930"/>
    <w:rsid w:val="00DC2F91"/>
    <w:rsid w:val="00E2721D"/>
    <w:rsid w:val="00EA2879"/>
    <w:rsid w:val="00EB0867"/>
    <w:rsid w:val="00EC5992"/>
    <w:rsid w:val="00F202C7"/>
    <w:rsid w:val="00F229E8"/>
    <w:rsid w:val="00F526F4"/>
    <w:rsid w:val="00F62A2A"/>
    <w:rsid w:val="00FA766D"/>
    <w:rsid w:val="00FB26B7"/>
    <w:rsid w:val="00FD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3142B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2C7"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8;&#1087;&#1082;&#1091;&#1083;&#1090;&#1091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User</cp:lastModifiedBy>
  <cp:revision>6</cp:revision>
  <cp:lastPrinted>2022-09-21T06:12:00Z</cp:lastPrinted>
  <dcterms:created xsi:type="dcterms:W3CDTF">2022-09-21T01:50:00Z</dcterms:created>
  <dcterms:modified xsi:type="dcterms:W3CDTF">2022-09-21T06:13:00Z</dcterms:modified>
</cp:coreProperties>
</file>