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03A" w:rsidRDefault="000C67CC" w:rsidP="00A8100F">
      <w:r>
        <w:t xml:space="preserve"> </w:t>
      </w:r>
    </w:p>
    <w:p w:rsidR="0038162B" w:rsidRDefault="0038162B" w:rsidP="00B02186">
      <w:pPr>
        <w:jc w:val="center"/>
      </w:pPr>
      <w:r>
        <w:rPr>
          <w:noProof/>
        </w:rPr>
        <w:drawing>
          <wp:inline distT="0" distB="0" distL="0" distR="0" wp14:anchorId="2D98A4AC" wp14:editId="0A55EDCA">
            <wp:extent cx="777240" cy="601980"/>
            <wp:effectExtent l="0" t="0" r="3810" b="762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2186" w:rsidRDefault="00B02186" w:rsidP="00B02186">
      <w:pPr>
        <w:jc w:val="center"/>
      </w:pPr>
      <w:r>
        <w:t>Российская Федерация</w:t>
      </w:r>
    </w:p>
    <w:p w:rsidR="00B02186" w:rsidRDefault="00B02186" w:rsidP="00B02186">
      <w:pPr>
        <w:jc w:val="center"/>
      </w:pPr>
      <w:r>
        <w:t>Иркутская область</w:t>
      </w:r>
    </w:p>
    <w:p w:rsidR="00496FF0" w:rsidRDefault="00B02186" w:rsidP="005F5BC4">
      <w:pPr>
        <w:jc w:val="center"/>
      </w:pPr>
      <w:proofErr w:type="spellStart"/>
      <w:r>
        <w:t>Слюдянский</w:t>
      </w:r>
      <w:proofErr w:type="spellEnd"/>
      <w:r>
        <w:t xml:space="preserve"> район</w:t>
      </w:r>
    </w:p>
    <w:p w:rsidR="00B02186" w:rsidRDefault="00B02186" w:rsidP="002401F7">
      <w:pPr>
        <w:pStyle w:val="1"/>
      </w:pPr>
      <w:r>
        <w:t>ДУМА</w:t>
      </w:r>
    </w:p>
    <w:p w:rsidR="00B02186" w:rsidRDefault="00B02186" w:rsidP="0038162B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КУЛТУКСКОГО </w:t>
      </w:r>
      <w:r w:rsidR="00663533">
        <w:rPr>
          <w:b/>
          <w:bCs/>
          <w:sz w:val="28"/>
        </w:rPr>
        <w:t>ГОРОДСКОГО ПОСЕЛЕНИЯ</w:t>
      </w:r>
    </w:p>
    <w:p w:rsidR="005F5BC4" w:rsidRDefault="005F5BC4" w:rsidP="0038162B">
      <w:pPr>
        <w:jc w:val="center"/>
        <w:rPr>
          <w:b/>
          <w:bCs/>
          <w:sz w:val="28"/>
        </w:rPr>
      </w:pPr>
    </w:p>
    <w:p w:rsidR="00B02186" w:rsidRDefault="005F5BC4" w:rsidP="00B02186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РЕШЕНИЕ</w:t>
      </w:r>
    </w:p>
    <w:p w:rsidR="00B02186" w:rsidRDefault="00B02186" w:rsidP="002401F7"/>
    <w:p w:rsidR="00A975EF" w:rsidRPr="005F5BC4" w:rsidRDefault="005F5BC4" w:rsidP="0038162B">
      <w:pPr>
        <w:pStyle w:val="2"/>
        <w:rPr>
          <w:i w:val="0"/>
          <w:u w:val="none"/>
        </w:rPr>
      </w:pPr>
      <w:r>
        <w:rPr>
          <w:i w:val="0"/>
          <w:iCs w:val="0"/>
          <w:u w:val="none"/>
        </w:rPr>
        <w:t xml:space="preserve">«20» июня </w:t>
      </w:r>
      <w:r w:rsidR="001773B7" w:rsidRPr="005F5BC4">
        <w:rPr>
          <w:i w:val="0"/>
          <w:u w:val="none"/>
        </w:rPr>
        <w:t>20</w:t>
      </w:r>
      <w:r w:rsidR="005A79EC" w:rsidRPr="005F5BC4">
        <w:rPr>
          <w:i w:val="0"/>
          <w:u w:val="none"/>
        </w:rPr>
        <w:t>2</w:t>
      </w:r>
      <w:r w:rsidR="00F8475C" w:rsidRPr="005F5BC4">
        <w:rPr>
          <w:i w:val="0"/>
          <w:u w:val="none"/>
        </w:rPr>
        <w:t>2</w:t>
      </w:r>
      <w:r w:rsidR="001773B7" w:rsidRPr="005F5BC4">
        <w:rPr>
          <w:i w:val="0"/>
          <w:u w:val="none"/>
        </w:rPr>
        <w:t>г</w:t>
      </w:r>
      <w:r>
        <w:rPr>
          <w:i w:val="0"/>
          <w:u w:val="none"/>
        </w:rPr>
        <w:t xml:space="preserve">.                                      </w:t>
      </w:r>
      <w:proofErr w:type="spellStart"/>
      <w:r>
        <w:rPr>
          <w:i w:val="0"/>
          <w:u w:val="none"/>
        </w:rPr>
        <w:t>р.п</w:t>
      </w:r>
      <w:proofErr w:type="spellEnd"/>
      <w:r>
        <w:rPr>
          <w:i w:val="0"/>
          <w:u w:val="none"/>
        </w:rPr>
        <w:t>. Култук</w:t>
      </w:r>
      <w:r w:rsidR="0046247F" w:rsidRPr="005F5BC4">
        <w:rPr>
          <w:i w:val="0"/>
          <w:u w:val="none"/>
        </w:rPr>
        <w:t xml:space="preserve"> </w:t>
      </w:r>
      <w:r w:rsidRPr="005F5BC4">
        <w:rPr>
          <w:i w:val="0"/>
          <w:u w:val="none"/>
        </w:rPr>
        <w:t xml:space="preserve">    </w:t>
      </w:r>
      <w:r>
        <w:rPr>
          <w:i w:val="0"/>
          <w:u w:val="none"/>
        </w:rPr>
        <w:t xml:space="preserve">                                      № </w:t>
      </w:r>
      <w:r w:rsidRPr="003B02AE">
        <w:rPr>
          <w:i w:val="0"/>
          <w:u w:val="none"/>
        </w:rPr>
        <w:t>11</w:t>
      </w:r>
      <w:r w:rsidR="00A531CD" w:rsidRPr="003B02AE">
        <w:rPr>
          <w:i w:val="0"/>
          <w:u w:val="none"/>
        </w:rPr>
        <w:t>/</w:t>
      </w:r>
      <w:r w:rsidR="005A79EC" w:rsidRPr="003B02AE">
        <w:rPr>
          <w:i w:val="0"/>
          <w:u w:val="none"/>
        </w:rPr>
        <w:t>2</w:t>
      </w:r>
      <w:r w:rsidR="00F8475C" w:rsidRPr="003B02AE">
        <w:rPr>
          <w:i w:val="0"/>
          <w:u w:val="none"/>
        </w:rPr>
        <w:t>2</w:t>
      </w:r>
      <w:r w:rsidR="00150D26" w:rsidRPr="003B02AE">
        <w:rPr>
          <w:i w:val="0"/>
          <w:u w:val="none"/>
        </w:rPr>
        <w:t>-</w:t>
      </w:r>
      <w:r w:rsidR="005D579F" w:rsidRPr="003B02AE">
        <w:rPr>
          <w:i w:val="0"/>
          <w:u w:val="none"/>
        </w:rPr>
        <w:t>4</w:t>
      </w:r>
      <w:r w:rsidR="00150D26" w:rsidRPr="003B02AE">
        <w:rPr>
          <w:i w:val="0"/>
          <w:u w:val="none"/>
        </w:rPr>
        <w:t>Д</w:t>
      </w:r>
    </w:p>
    <w:p w:rsidR="0038162B" w:rsidRPr="0038162B" w:rsidRDefault="0038162B" w:rsidP="0038162B"/>
    <w:p w:rsidR="00EF3E91" w:rsidRPr="005F5BC4" w:rsidRDefault="00B02186" w:rsidP="00305884">
      <w:pPr>
        <w:rPr>
          <w:b/>
          <w:iCs/>
        </w:rPr>
      </w:pPr>
      <w:r w:rsidRPr="005F5BC4">
        <w:rPr>
          <w:b/>
          <w:iCs/>
        </w:rPr>
        <w:t>«</w:t>
      </w:r>
      <w:r w:rsidR="00D55487" w:rsidRPr="005F5BC4">
        <w:rPr>
          <w:b/>
          <w:iCs/>
        </w:rPr>
        <w:t>О</w:t>
      </w:r>
      <w:r w:rsidR="00C3771A" w:rsidRPr="005F5BC4">
        <w:rPr>
          <w:b/>
          <w:iCs/>
        </w:rPr>
        <w:t>б</w:t>
      </w:r>
      <w:r w:rsidR="00F30702" w:rsidRPr="005F5BC4">
        <w:rPr>
          <w:b/>
          <w:iCs/>
        </w:rPr>
        <w:t xml:space="preserve"> </w:t>
      </w:r>
      <w:r w:rsidR="00EF3E91" w:rsidRPr="005F5BC4">
        <w:rPr>
          <w:b/>
          <w:iCs/>
        </w:rPr>
        <w:t xml:space="preserve">утверждении отчета об </w:t>
      </w:r>
      <w:r w:rsidR="00F30702" w:rsidRPr="005F5BC4">
        <w:rPr>
          <w:b/>
          <w:iCs/>
        </w:rPr>
        <w:t>исполнении</w:t>
      </w:r>
      <w:bookmarkStart w:id="0" w:name="_GoBack"/>
      <w:bookmarkEnd w:id="0"/>
    </w:p>
    <w:p w:rsidR="00F30702" w:rsidRPr="005F5BC4" w:rsidRDefault="00F30702" w:rsidP="00305884">
      <w:pPr>
        <w:rPr>
          <w:b/>
          <w:iCs/>
        </w:rPr>
      </w:pPr>
      <w:r w:rsidRPr="005F5BC4">
        <w:rPr>
          <w:b/>
          <w:iCs/>
        </w:rPr>
        <w:t xml:space="preserve"> </w:t>
      </w:r>
      <w:r w:rsidR="00EF3E91" w:rsidRPr="005F5BC4">
        <w:rPr>
          <w:b/>
          <w:iCs/>
        </w:rPr>
        <w:t>б</w:t>
      </w:r>
      <w:r w:rsidRPr="005F5BC4">
        <w:rPr>
          <w:b/>
          <w:iCs/>
        </w:rPr>
        <w:t>юджета</w:t>
      </w:r>
      <w:r w:rsidR="00EF3E91" w:rsidRPr="005F5BC4">
        <w:rPr>
          <w:b/>
          <w:iCs/>
        </w:rPr>
        <w:t xml:space="preserve"> </w:t>
      </w:r>
      <w:proofErr w:type="spellStart"/>
      <w:r w:rsidRPr="005F5BC4">
        <w:rPr>
          <w:b/>
          <w:iCs/>
        </w:rPr>
        <w:t>Култукского</w:t>
      </w:r>
      <w:proofErr w:type="spellEnd"/>
      <w:r w:rsidRPr="005F5BC4">
        <w:rPr>
          <w:b/>
          <w:iCs/>
        </w:rPr>
        <w:t xml:space="preserve"> городского поселения</w:t>
      </w:r>
    </w:p>
    <w:p w:rsidR="00F30702" w:rsidRPr="005F5BC4" w:rsidRDefault="00D55487" w:rsidP="00305884">
      <w:pPr>
        <w:rPr>
          <w:b/>
          <w:iCs/>
        </w:rPr>
      </w:pPr>
      <w:r w:rsidRPr="005F5BC4">
        <w:rPr>
          <w:b/>
          <w:iCs/>
        </w:rPr>
        <w:t>з</w:t>
      </w:r>
      <w:r w:rsidR="00F30702" w:rsidRPr="005F5BC4">
        <w:rPr>
          <w:b/>
          <w:iCs/>
        </w:rPr>
        <w:t xml:space="preserve">а </w:t>
      </w:r>
      <w:r w:rsidR="007A2A1D" w:rsidRPr="005F5BC4">
        <w:rPr>
          <w:b/>
          <w:iCs/>
        </w:rPr>
        <w:t>20</w:t>
      </w:r>
      <w:r w:rsidR="00F8475C" w:rsidRPr="005F5BC4">
        <w:rPr>
          <w:b/>
          <w:iCs/>
        </w:rPr>
        <w:t>21</w:t>
      </w:r>
      <w:r w:rsidR="00F30702" w:rsidRPr="005F5BC4">
        <w:rPr>
          <w:b/>
          <w:iCs/>
        </w:rPr>
        <w:t xml:space="preserve"> год»</w:t>
      </w:r>
    </w:p>
    <w:p w:rsidR="00A975EF" w:rsidRPr="002425D9" w:rsidRDefault="00A975EF" w:rsidP="00305884">
      <w:pPr>
        <w:rPr>
          <w:iCs/>
        </w:rPr>
      </w:pPr>
    </w:p>
    <w:p w:rsidR="00A975EF" w:rsidRPr="00A975EF" w:rsidRDefault="00A975EF" w:rsidP="00A975EF">
      <w:pPr>
        <w:pStyle w:val="a5"/>
        <w:jc w:val="both"/>
        <w:rPr>
          <w:color w:val="000000"/>
        </w:rPr>
      </w:pPr>
      <w:r>
        <w:t xml:space="preserve">        </w:t>
      </w:r>
      <w:r w:rsidR="00D55487" w:rsidRPr="00847FAD">
        <w:t>Заслушав информацию о</w:t>
      </w:r>
      <w:r w:rsidR="00F30702" w:rsidRPr="00847FAD">
        <w:t xml:space="preserve">тдела по экономике и финансам </w:t>
      </w:r>
      <w:r w:rsidR="00783D13" w:rsidRPr="00847FAD">
        <w:t>а</w:t>
      </w:r>
      <w:r w:rsidR="00F30702" w:rsidRPr="00847FAD">
        <w:t xml:space="preserve">дминистрации </w:t>
      </w:r>
      <w:proofErr w:type="spellStart"/>
      <w:r w:rsidR="00F30702" w:rsidRPr="00847FAD">
        <w:t>Култукского</w:t>
      </w:r>
      <w:proofErr w:type="spellEnd"/>
      <w:r w:rsidR="00F30702" w:rsidRPr="00847FAD">
        <w:t xml:space="preserve"> городского поселения</w:t>
      </w:r>
      <w:r>
        <w:t>, в соответствии</w:t>
      </w:r>
      <w:r w:rsidR="001F2169" w:rsidRPr="00847FAD">
        <w:t xml:space="preserve"> </w:t>
      </w:r>
      <w:r>
        <w:t xml:space="preserve">с </w:t>
      </w:r>
      <w:r w:rsidR="001F2169" w:rsidRPr="00847FAD">
        <w:t>Положени</w:t>
      </w:r>
      <w:r w:rsidR="00847FAD">
        <w:t>ем</w:t>
      </w:r>
      <w:r w:rsidR="001F2169" w:rsidRPr="00847FAD">
        <w:t xml:space="preserve"> «О бюджетном процессе в </w:t>
      </w:r>
      <w:proofErr w:type="spellStart"/>
      <w:r w:rsidR="001F2169" w:rsidRPr="00847FAD">
        <w:t>Култукском</w:t>
      </w:r>
      <w:proofErr w:type="spellEnd"/>
      <w:r w:rsidR="001F2169" w:rsidRPr="00847FAD">
        <w:t xml:space="preserve"> муниципальном образовании» </w:t>
      </w:r>
      <w:r w:rsidR="00A61B56" w:rsidRPr="00847FAD">
        <w:t xml:space="preserve">и </w:t>
      </w:r>
      <w:r w:rsidR="00A16EB7" w:rsidRPr="00847FAD">
        <w:t>р</w:t>
      </w:r>
      <w:r w:rsidR="00783D13" w:rsidRPr="00847FAD">
        <w:t xml:space="preserve">уководствуясь </w:t>
      </w:r>
      <w:r w:rsidR="0064492C" w:rsidRPr="00847FAD">
        <w:t xml:space="preserve"> </w:t>
      </w:r>
      <w:r w:rsidRPr="00A975EF">
        <w:t xml:space="preserve">Уставом </w:t>
      </w:r>
      <w:proofErr w:type="spellStart"/>
      <w:r w:rsidRPr="00A975EF">
        <w:t>Култукского</w:t>
      </w:r>
      <w:proofErr w:type="spellEnd"/>
      <w:r w:rsidRPr="00A975EF">
        <w:t xml:space="preserve"> муниципального образования, зарегистрированным Управлением Министерства юстиции Российской Федерации по Сибирскому федеральному округу 23 декабря 2005г., регистрационный номер RU 385181022005001, с изменениями и дополнениями, зарегистрированными Управлением Министерства юстиции Российской Федерации по Иркутской области от 19 января 2022г. регистрационный  № RU 385181022022001</w:t>
      </w:r>
      <w:r w:rsidRPr="00A975EF">
        <w:rPr>
          <w:color w:val="000000"/>
        </w:rPr>
        <w:t>,</w:t>
      </w:r>
    </w:p>
    <w:p w:rsidR="006D0988" w:rsidRDefault="006D0988" w:rsidP="00B02186">
      <w:pPr>
        <w:jc w:val="both"/>
      </w:pPr>
    </w:p>
    <w:p w:rsidR="00264665" w:rsidRPr="00EB33E2" w:rsidRDefault="0014570F" w:rsidP="00B02186">
      <w:pPr>
        <w:jc w:val="both"/>
        <w:rPr>
          <w:b/>
        </w:rPr>
      </w:pPr>
      <w:r w:rsidRPr="00EB33E2">
        <w:rPr>
          <w:b/>
        </w:rPr>
        <w:t>ДУМА КУЛТУКСКОГО ГОРОДСКОГО ПОСЕЛЕНИЯ РЕШИЛА:</w:t>
      </w:r>
    </w:p>
    <w:p w:rsidR="00B02186" w:rsidRDefault="0029300A" w:rsidP="00ED5621">
      <w:pPr>
        <w:numPr>
          <w:ilvl w:val="0"/>
          <w:numId w:val="7"/>
        </w:numPr>
        <w:tabs>
          <w:tab w:val="clear" w:pos="810"/>
          <w:tab w:val="num" w:pos="0"/>
          <w:tab w:val="left" w:pos="360"/>
          <w:tab w:val="left" w:pos="540"/>
        </w:tabs>
        <w:ind w:left="0" w:firstLine="420"/>
        <w:jc w:val="both"/>
      </w:pPr>
      <w:r>
        <w:t>Утвердить</w:t>
      </w:r>
      <w:r w:rsidR="001F2169">
        <w:t xml:space="preserve"> </w:t>
      </w:r>
      <w:r w:rsidR="00D03E2C">
        <w:t xml:space="preserve">годовой </w:t>
      </w:r>
      <w:r w:rsidR="001F2169">
        <w:t xml:space="preserve">отчет об исполнении бюджета </w:t>
      </w:r>
      <w:proofErr w:type="spellStart"/>
      <w:r w:rsidR="001F2169">
        <w:t>Култукского</w:t>
      </w:r>
      <w:proofErr w:type="spellEnd"/>
      <w:r w:rsidR="001F2169">
        <w:t xml:space="preserve"> городского поселения за</w:t>
      </w:r>
      <w:r>
        <w:t xml:space="preserve"> 20</w:t>
      </w:r>
      <w:r w:rsidR="00F8475C">
        <w:t>21</w:t>
      </w:r>
      <w:r w:rsidR="0027032C">
        <w:t>год:</w:t>
      </w:r>
    </w:p>
    <w:p w:rsidR="0027032C" w:rsidRDefault="0027032C" w:rsidP="00824ADC">
      <w:pPr>
        <w:tabs>
          <w:tab w:val="left" w:pos="0"/>
          <w:tab w:val="left" w:pos="360"/>
          <w:tab w:val="left" w:pos="540"/>
        </w:tabs>
        <w:ind w:firstLine="810"/>
        <w:jc w:val="both"/>
      </w:pPr>
      <w:r>
        <w:t xml:space="preserve">по доходам в сумме </w:t>
      </w:r>
      <w:r w:rsidR="00F8475C">
        <w:t>96 637 452,80</w:t>
      </w:r>
      <w:r w:rsidR="008D3C8D" w:rsidRPr="00D807C7">
        <w:t xml:space="preserve"> </w:t>
      </w:r>
      <w:r w:rsidR="00D03E2C" w:rsidRPr="00D807C7">
        <w:t>рубл</w:t>
      </w:r>
      <w:r w:rsidR="00F8475C">
        <w:t>я</w:t>
      </w:r>
      <w:r w:rsidR="001C29D9" w:rsidRPr="00D807C7">
        <w:t>,</w:t>
      </w:r>
      <w:r w:rsidR="001C29D9">
        <w:t xml:space="preserve"> в том числе по безвозмездным поступлениям из областного и районного </w:t>
      </w:r>
      <w:r w:rsidR="001C29D9" w:rsidRPr="007E766A">
        <w:t xml:space="preserve">бюджетов в сумме </w:t>
      </w:r>
      <w:r w:rsidR="005A3630">
        <w:t>8</w:t>
      </w:r>
      <w:r w:rsidR="00F8475C">
        <w:t>0</w:t>
      </w:r>
      <w:r w:rsidR="005A3630">
        <w:t> </w:t>
      </w:r>
      <w:r w:rsidR="00F8475C">
        <w:t>833</w:t>
      </w:r>
      <w:r w:rsidR="005A3630">
        <w:t> </w:t>
      </w:r>
      <w:r w:rsidR="00F8475C">
        <w:t>647</w:t>
      </w:r>
      <w:r w:rsidR="005A3630">
        <w:t>,</w:t>
      </w:r>
      <w:r w:rsidR="00F8475C">
        <w:t>51</w:t>
      </w:r>
      <w:r w:rsidR="007E766A" w:rsidRPr="007E766A">
        <w:t xml:space="preserve"> </w:t>
      </w:r>
      <w:r w:rsidR="007C4949" w:rsidRPr="007E766A">
        <w:t>рубл</w:t>
      </w:r>
      <w:r w:rsidR="00F8475C">
        <w:t>ей</w:t>
      </w:r>
      <w:r w:rsidR="007C4949" w:rsidRPr="007E766A">
        <w:t>;</w:t>
      </w:r>
    </w:p>
    <w:p w:rsidR="0027032C" w:rsidRDefault="00824ADC" w:rsidP="0027032C">
      <w:pPr>
        <w:tabs>
          <w:tab w:val="left" w:pos="360"/>
          <w:tab w:val="left" w:pos="540"/>
          <w:tab w:val="left" w:pos="720"/>
        </w:tabs>
        <w:ind w:left="810"/>
        <w:jc w:val="both"/>
      </w:pPr>
      <w:r>
        <w:t>п</w:t>
      </w:r>
      <w:r w:rsidR="00FB5AC0">
        <w:t xml:space="preserve">о расходам в сумме </w:t>
      </w:r>
      <w:r w:rsidR="00F8475C">
        <w:t>94</w:t>
      </w:r>
      <w:r w:rsidR="005A3630">
        <w:t> 29</w:t>
      </w:r>
      <w:r w:rsidR="00F8475C">
        <w:t>4 047</w:t>
      </w:r>
      <w:r w:rsidR="005A3630">
        <w:t>,</w:t>
      </w:r>
      <w:r w:rsidR="00F8475C">
        <w:t>81</w:t>
      </w:r>
      <w:r>
        <w:t xml:space="preserve"> рубл</w:t>
      </w:r>
      <w:r w:rsidR="00D807C7">
        <w:t>ей</w:t>
      </w:r>
      <w:r>
        <w:t>;</w:t>
      </w:r>
    </w:p>
    <w:p w:rsidR="00AC2678" w:rsidRDefault="005B77B1" w:rsidP="00207D8E">
      <w:pPr>
        <w:tabs>
          <w:tab w:val="left" w:pos="360"/>
          <w:tab w:val="left" w:pos="540"/>
          <w:tab w:val="left" w:pos="720"/>
        </w:tabs>
        <w:ind w:firstLine="810"/>
        <w:jc w:val="both"/>
      </w:pPr>
      <w:r w:rsidRPr="00410337">
        <w:t>объем</w:t>
      </w:r>
      <w:r w:rsidR="001F67C2" w:rsidRPr="00410337">
        <w:t xml:space="preserve"> </w:t>
      </w:r>
      <w:r w:rsidR="001562E3" w:rsidRPr="00410337">
        <w:t xml:space="preserve">превышения </w:t>
      </w:r>
      <w:r w:rsidR="00F8475C">
        <w:t>доходов</w:t>
      </w:r>
      <w:r w:rsidR="00C42717" w:rsidRPr="00410337">
        <w:t xml:space="preserve"> над </w:t>
      </w:r>
      <w:r w:rsidR="00F8475C">
        <w:t>расходами</w:t>
      </w:r>
      <w:r w:rsidR="001562E3" w:rsidRPr="00410337">
        <w:t xml:space="preserve"> (</w:t>
      </w:r>
      <w:r w:rsidR="00F8475C">
        <w:t>профи</w:t>
      </w:r>
      <w:r w:rsidR="005A3630">
        <w:t>цит</w:t>
      </w:r>
      <w:r w:rsidR="001562E3" w:rsidRPr="00410337">
        <w:t>)</w:t>
      </w:r>
      <w:r w:rsidR="00824ADC" w:rsidRPr="00410337">
        <w:t xml:space="preserve"> </w:t>
      </w:r>
      <w:r w:rsidR="00D03E2C" w:rsidRPr="00410337">
        <w:t>бюджета</w:t>
      </w:r>
      <w:r w:rsidRPr="00410337">
        <w:t xml:space="preserve"> в сумме</w:t>
      </w:r>
      <w:r w:rsidR="00D03E2C" w:rsidRPr="00410337">
        <w:t xml:space="preserve"> </w:t>
      </w:r>
    </w:p>
    <w:p w:rsidR="00264665" w:rsidRDefault="00F8475C" w:rsidP="00A975EF">
      <w:pPr>
        <w:tabs>
          <w:tab w:val="left" w:pos="360"/>
          <w:tab w:val="left" w:pos="540"/>
          <w:tab w:val="left" w:pos="720"/>
        </w:tabs>
        <w:jc w:val="both"/>
      </w:pPr>
      <w:r>
        <w:t>2 343</w:t>
      </w:r>
      <w:r w:rsidR="005A3630">
        <w:t> </w:t>
      </w:r>
      <w:r>
        <w:t>404</w:t>
      </w:r>
      <w:r w:rsidR="005A3630">
        <w:t>,</w:t>
      </w:r>
      <w:r>
        <w:t>99</w:t>
      </w:r>
      <w:r w:rsidR="00CF1389" w:rsidRPr="007E766A">
        <w:t xml:space="preserve"> рубл</w:t>
      </w:r>
      <w:r>
        <w:t>я</w:t>
      </w:r>
      <w:r w:rsidR="00CF1389" w:rsidRPr="007E766A">
        <w:t xml:space="preserve"> или </w:t>
      </w:r>
      <w:r w:rsidR="004B1E73">
        <w:t>14</w:t>
      </w:r>
      <w:r w:rsidR="005A3630">
        <w:t>,</w:t>
      </w:r>
      <w:r w:rsidR="004B1E73">
        <w:t>8</w:t>
      </w:r>
      <w:r w:rsidR="00847FAD" w:rsidRPr="007E766A">
        <w:t>% от</w:t>
      </w:r>
      <w:r w:rsidR="00FB5AC0" w:rsidRPr="007E766A">
        <w:t xml:space="preserve"> </w:t>
      </w:r>
      <w:r w:rsidR="005B77B1" w:rsidRPr="007E766A">
        <w:t>общего годового объема доходов</w:t>
      </w:r>
      <w:r w:rsidR="00FB5AC0" w:rsidRPr="007E766A">
        <w:t xml:space="preserve"> без учета </w:t>
      </w:r>
      <w:r w:rsidR="005B77B1" w:rsidRPr="007E766A">
        <w:t>объема</w:t>
      </w:r>
      <w:r w:rsidR="005B77B1" w:rsidRPr="00410337">
        <w:t xml:space="preserve"> безвозмездных поступлений</w:t>
      </w:r>
      <w:r w:rsidR="00D55487" w:rsidRPr="00410337">
        <w:t>.</w:t>
      </w:r>
    </w:p>
    <w:p w:rsidR="00D55487" w:rsidRDefault="00760E77" w:rsidP="00EC1D68">
      <w:pPr>
        <w:numPr>
          <w:ilvl w:val="0"/>
          <w:numId w:val="6"/>
        </w:numPr>
        <w:tabs>
          <w:tab w:val="left" w:pos="360"/>
          <w:tab w:val="left" w:pos="540"/>
        </w:tabs>
        <w:jc w:val="both"/>
      </w:pPr>
      <w:r>
        <w:t xml:space="preserve">Утвердить </w:t>
      </w:r>
      <w:r w:rsidR="00D55487">
        <w:t>показатели исполнения</w:t>
      </w:r>
      <w:r>
        <w:t xml:space="preserve"> </w:t>
      </w:r>
      <w:r w:rsidR="00D55487">
        <w:t xml:space="preserve">бюджета </w:t>
      </w:r>
      <w:proofErr w:type="spellStart"/>
      <w:r w:rsidR="00D55487">
        <w:t>Култук</w:t>
      </w:r>
      <w:r w:rsidR="0008037B">
        <w:t>ского</w:t>
      </w:r>
      <w:proofErr w:type="spellEnd"/>
      <w:r w:rsidR="0008037B">
        <w:t xml:space="preserve"> городского поселения</w:t>
      </w:r>
      <w:r w:rsidR="00D55487">
        <w:t>:</w:t>
      </w:r>
    </w:p>
    <w:p w:rsidR="00760E77" w:rsidRDefault="00D55487" w:rsidP="00DD7F36">
      <w:pPr>
        <w:ind w:firstLine="420"/>
        <w:jc w:val="both"/>
      </w:pPr>
      <w:r>
        <w:t xml:space="preserve">      </w:t>
      </w:r>
      <w:r w:rsidR="00760E77">
        <w:t>доход</w:t>
      </w:r>
      <w:r w:rsidR="0008037B">
        <w:t>ов</w:t>
      </w:r>
      <w:r w:rsidR="00996127">
        <w:t xml:space="preserve"> бюджета </w:t>
      </w:r>
      <w:r w:rsidR="0008037B">
        <w:t xml:space="preserve">по кодам классификации доходов бюджета </w:t>
      </w:r>
      <w:r w:rsidR="00C06BD1">
        <w:t>за 20</w:t>
      </w:r>
      <w:r w:rsidR="005A3630">
        <w:t>2</w:t>
      </w:r>
      <w:r w:rsidR="004B1E73">
        <w:t>1</w:t>
      </w:r>
      <w:r w:rsidR="00C06BD1">
        <w:t xml:space="preserve"> год </w:t>
      </w:r>
      <w:r w:rsidR="0008037B">
        <w:t>согласно приложению</w:t>
      </w:r>
      <w:r w:rsidR="00996127">
        <w:t xml:space="preserve"> №</w:t>
      </w:r>
      <w:r w:rsidR="003F3A74">
        <w:t>1</w:t>
      </w:r>
      <w:r w:rsidR="0008037B">
        <w:t xml:space="preserve"> к настоящему Решению;</w:t>
      </w:r>
    </w:p>
    <w:p w:rsidR="00760E77" w:rsidRDefault="00760E77" w:rsidP="00DD7F36">
      <w:pPr>
        <w:tabs>
          <w:tab w:val="left" w:pos="360"/>
          <w:tab w:val="left" w:pos="540"/>
        </w:tabs>
        <w:ind w:firstLine="851"/>
        <w:jc w:val="both"/>
      </w:pPr>
      <w:r>
        <w:t>расход</w:t>
      </w:r>
      <w:r w:rsidR="00DD7F36">
        <w:t xml:space="preserve">ов </w:t>
      </w:r>
      <w:r>
        <w:t>бюджета</w:t>
      </w:r>
      <w:r w:rsidR="00DD7F36">
        <w:t xml:space="preserve"> по ведомственной структуре расходов бюджета</w:t>
      </w:r>
      <w:r>
        <w:t xml:space="preserve"> </w:t>
      </w:r>
      <w:r w:rsidR="00C06BD1">
        <w:t>за 20</w:t>
      </w:r>
      <w:r w:rsidR="005A3630">
        <w:t>2</w:t>
      </w:r>
      <w:r w:rsidR="004B1E73">
        <w:t>1</w:t>
      </w:r>
      <w:r w:rsidR="00C06BD1">
        <w:t xml:space="preserve"> год </w:t>
      </w:r>
      <w:r>
        <w:t>согласно приложени</w:t>
      </w:r>
      <w:r w:rsidR="00DD7F36">
        <w:t>ю</w:t>
      </w:r>
      <w:r w:rsidR="0067641F">
        <w:t xml:space="preserve"> </w:t>
      </w:r>
      <w:r w:rsidR="008A6402">
        <w:t>№</w:t>
      </w:r>
      <w:r w:rsidR="003F3A74">
        <w:t>2</w:t>
      </w:r>
      <w:r w:rsidR="008A6402">
        <w:t xml:space="preserve"> </w:t>
      </w:r>
      <w:r w:rsidR="00DD7F36">
        <w:t>к настоящему Решению;</w:t>
      </w:r>
    </w:p>
    <w:p w:rsidR="00DD7F36" w:rsidRDefault="00DD7F36" w:rsidP="00DD7F36">
      <w:pPr>
        <w:tabs>
          <w:tab w:val="left" w:pos="360"/>
          <w:tab w:val="left" w:pos="540"/>
        </w:tabs>
        <w:ind w:firstLine="851"/>
        <w:jc w:val="both"/>
      </w:pPr>
      <w:r>
        <w:t xml:space="preserve">расходов бюджета по разделам и подразделам классификации расходов бюджетов </w:t>
      </w:r>
      <w:r w:rsidR="00C06BD1">
        <w:t>за 20</w:t>
      </w:r>
      <w:r w:rsidR="005A3630">
        <w:t>2</w:t>
      </w:r>
      <w:r w:rsidR="004B1E73">
        <w:t>1</w:t>
      </w:r>
      <w:r w:rsidR="00C06BD1">
        <w:t xml:space="preserve"> год </w:t>
      </w:r>
      <w:r>
        <w:t>согласно приложению №</w:t>
      </w:r>
      <w:r w:rsidR="003F3A74">
        <w:t>3</w:t>
      </w:r>
      <w:r>
        <w:t xml:space="preserve"> к настоящему Решению;</w:t>
      </w:r>
    </w:p>
    <w:p w:rsidR="007C4949" w:rsidRDefault="00D55487" w:rsidP="00A975EF">
      <w:pPr>
        <w:tabs>
          <w:tab w:val="left" w:pos="0"/>
        </w:tabs>
        <w:ind w:firstLine="426"/>
        <w:jc w:val="both"/>
      </w:pPr>
      <w:r>
        <w:t xml:space="preserve">      </w:t>
      </w:r>
      <w:r w:rsidR="00B41082">
        <w:t>источник</w:t>
      </w:r>
      <w:r w:rsidR="00DD7F36">
        <w:t>ов</w:t>
      </w:r>
      <w:r w:rsidR="00B41082">
        <w:t xml:space="preserve"> финансирования дефицит</w:t>
      </w:r>
      <w:r w:rsidR="00996127">
        <w:t>а бюджет</w:t>
      </w:r>
      <w:r w:rsidR="00DD7F36">
        <w:t xml:space="preserve">а по кодам классификации источников финансирования дефицитов бюджетов </w:t>
      </w:r>
      <w:r w:rsidR="00C06BD1">
        <w:t>за 20</w:t>
      </w:r>
      <w:r w:rsidR="004B1E73">
        <w:t>21</w:t>
      </w:r>
      <w:r w:rsidR="00C06BD1">
        <w:t xml:space="preserve"> год </w:t>
      </w:r>
      <w:r w:rsidR="00DD7F36">
        <w:t>согласно приложению №</w:t>
      </w:r>
      <w:r w:rsidR="003F3A74">
        <w:t>4</w:t>
      </w:r>
      <w:r w:rsidR="0038162B">
        <w:t xml:space="preserve"> к настоящему Решению.</w:t>
      </w:r>
    </w:p>
    <w:p w:rsidR="00B51BF9" w:rsidRDefault="00A975EF" w:rsidP="00A975EF">
      <w:pPr>
        <w:pStyle w:val="a6"/>
        <w:numPr>
          <w:ilvl w:val="0"/>
          <w:numId w:val="6"/>
        </w:numPr>
        <w:tabs>
          <w:tab w:val="clear" w:pos="780"/>
          <w:tab w:val="left" w:pos="360"/>
          <w:tab w:val="left" w:pos="540"/>
        </w:tabs>
        <w:ind w:left="0" w:firstLine="426"/>
        <w:jc w:val="both"/>
      </w:pPr>
      <w:r w:rsidRPr="00A975EF">
        <w:t xml:space="preserve">Опубликовать настоящее решение в приложении к газете «Славное море» и разместить на официальном сайте администрации </w:t>
      </w:r>
      <w:proofErr w:type="spellStart"/>
      <w:r w:rsidRPr="00A975EF">
        <w:rPr>
          <w:bCs/>
          <w:kern w:val="2"/>
        </w:rPr>
        <w:t>Култукского</w:t>
      </w:r>
      <w:proofErr w:type="spellEnd"/>
      <w:r w:rsidRPr="00A975EF">
        <w:rPr>
          <w:bCs/>
          <w:kern w:val="2"/>
        </w:rPr>
        <w:t xml:space="preserve"> муниципального образования</w:t>
      </w:r>
      <w:r w:rsidRPr="00A975EF">
        <w:t xml:space="preserve"> в сети «Интернет» </w:t>
      </w:r>
      <w:proofErr w:type="spellStart"/>
      <w:r w:rsidRPr="00A975EF">
        <w:t>рпкултук.рф</w:t>
      </w:r>
      <w:proofErr w:type="spellEnd"/>
      <w:r w:rsidR="0038162B">
        <w:t>.</w:t>
      </w:r>
    </w:p>
    <w:p w:rsidR="004B1E73" w:rsidRDefault="004B1E73"/>
    <w:p w:rsidR="00B37D6C" w:rsidRDefault="004B1E73">
      <w:r>
        <w:t>Глава</w:t>
      </w:r>
      <w:r w:rsidR="0073703A">
        <w:t xml:space="preserve"> </w:t>
      </w:r>
      <w:proofErr w:type="spellStart"/>
      <w:r w:rsidR="0073703A">
        <w:t>Култукского</w:t>
      </w:r>
      <w:proofErr w:type="spellEnd"/>
    </w:p>
    <w:p w:rsidR="0073703A" w:rsidRDefault="00B37D6C">
      <w:r>
        <w:t>муниципального образования</w:t>
      </w:r>
      <w:r w:rsidR="0073703A">
        <w:t xml:space="preserve">                 </w:t>
      </w:r>
      <w:r w:rsidR="009D4568">
        <w:t xml:space="preserve">                              </w:t>
      </w:r>
      <w:r>
        <w:t xml:space="preserve">   </w:t>
      </w:r>
      <w:r w:rsidR="009D4568">
        <w:t xml:space="preserve">  </w:t>
      </w:r>
      <w:r w:rsidR="00647907">
        <w:t xml:space="preserve">          </w:t>
      </w:r>
      <w:r w:rsidR="00A975EF">
        <w:t xml:space="preserve">           </w:t>
      </w:r>
      <w:r w:rsidR="004B1E73">
        <w:t xml:space="preserve">В.В. </w:t>
      </w:r>
      <w:proofErr w:type="spellStart"/>
      <w:r w:rsidR="004B1E73">
        <w:t>Иневаткин</w:t>
      </w:r>
      <w:proofErr w:type="spellEnd"/>
    </w:p>
    <w:p w:rsidR="00E57246" w:rsidRDefault="00E57246"/>
    <w:p w:rsidR="00E57246" w:rsidRDefault="00E57246">
      <w:r>
        <w:t xml:space="preserve">Председатель Думы </w:t>
      </w:r>
      <w:proofErr w:type="spellStart"/>
      <w:r>
        <w:t>Култукского</w:t>
      </w:r>
      <w:proofErr w:type="spellEnd"/>
    </w:p>
    <w:p w:rsidR="00E57246" w:rsidRDefault="00E57246">
      <w:r>
        <w:t xml:space="preserve">муниципального образования                                                               </w:t>
      </w:r>
      <w:r w:rsidR="00A975EF">
        <w:t xml:space="preserve">          </w:t>
      </w:r>
      <w:r w:rsidR="004B1E73">
        <w:t>Н.А. Власова</w:t>
      </w:r>
    </w:p>
    <w:sectPr w:rsidR="00E57246" w:rsidSect="0038162B">
      <w:pgSz w:w="11906" w:h="16838" w:code="9"/>
      <w:pgMar w:top="0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EA69F2"/>
    <w:multiLevelType w:val="hybridMultilevel"/>
    <w:tmpl w:val="47A60D5A"/>
    <w:lvl w:ilvl="0" w:tplc="B592473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50D375EE"/>
    <w:multiLevelType w:val="hybridMultilevel"/>
    <w:tmpl w:val="5936D3EE"/>
    <w:lvl w:ilvl="0" w:tplc="11A8D950">
      <w:start w:val="1"/>
      <w:numFmt w:val="decimal"/>
      <w:lvlText w:val="%1."/>
      <w:lvlJc w:val="left"/>
      <w:pPr>
        <w:tabs>
          <w:tab w:val="num" w:pos="810"/>
        </w:tabs>
        <w:ind w:left="81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" w15:restartNumberingAfterBreak="0">
    <w:nsid w:val="59364656"/>
    <w:multiLevelType w:val="hybridMultilevel"/>
    <w:tmpl w:val="700289BA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CAE48A3"/>
    <w:multiLevelType w:val="hybridMultilevel"/>
    <w:tmpl w:val="6E46E154"/>
    <w:lvl w:ilvl="0" w:tplc="AB42738E">
      <w:start w:val="2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" w15:restartNumberingAfterBreak="0">
    <w:nsid w:val="5EDB4DB0"/>
    <w:multiLevelType w:val="hybridMultilevel"/>
    <w:tmpl w:val="BA0AAF9E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51D2B66"/>
    <w:multiLevelType w:val="hybridMultilevel"/>
    <w:tmpl w:val="105AB4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E1965D6"/>
    <w:multiLevelType w:val="hybridMultilevel"/>
    <w:tmpl w:val="93EC35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186"/>
    <w:rsid w:val="00014E16"/>
    <w:rsid w:val="000735A8"/>
    <w:rsid w:val="0008037B"/>
    <w:rsid w:val="00091453"/>
    <w:rsid w:val="000B1E78"/>
    <w:rsid w:val="000C67CC"/>
    <w:rsid w:val="000C7496"/>
    <w:rsid w:val="000D39DF"/>
    <w:rsid w:val="0011401F"/>
    <w:rsid w:val="00116C64"/>
    <w:rsid w:val="00126122"/>
    <w:rsid w:val="0013066C"/>
    <w:rsid w:val="001316BA"/>
    <w:rsid w:val="0014570F"/>
    <w:rsid w:val="00150D26"/>
    <w:rsid w:val="001562E3"/>
    <w:rsid w:val="001773B7"/>
    <w:rsid w:val="001946DE"/>
    <w:rsid w:val="001B0EE9"/>
    <w:rsid w:val="001B6948"/>
    <w:rsid w:val="001C29D9"/>
    <w:rsid w:val="001C684A"/>
    <w:rsid w:val="001C7241"/>
    <w:rsid w:val="001D7005"/>
    <w:rsid w:val="001E14E3"/>
    <w:rsid w:val="001E5D38"/>
    <w:rsid w:val="001F2169"/>
    <w:rsid w:val="001F67C2"/>
    <w:rsid w:val="00207D8E"/>
    <w:rsid w:val="00234D93"/>
    <w:rsid w:val="002401F7"/>
    <w:rsid w:val="00264665"/>
    <w:rsid w:val="0027032C"/>
    <w:rsid w:val="00282640"/>
    <w:rsid w:val="00290A3B"/>
    <w:rsid w:val="0029300A"/>
    <w:rsid w:val="00293417"/>
    <w:rsid w:val="002B64D3"/>
    <w:rsid w:val="002C3CD2"/>
    <w:rsid w:val="002D6D5F"/>
    <w:rsid w:val="00305884"/>
    <w:rsid w:val="003111DF"/>
    <w:rsid w:val="0033546E"/>
    <w:rsid w:val="00350C80"/>
    <w:rsid w:val="00371053"/>
    <w:rsid w:val="0038162B"/>
    <w:rsid w:val="0039025B"/>
    <w:rsid w:val="003B02AE"/>
    <w:rsid w:val="003C1D08"/>
    <w:rsid w:val="003E013E"/>
    <w:rsid w:val="003E1B67"/>
    <w:rsid w:val="003F3A74"/>
    <w:rsid w:val="00410337"/>
    <w:rsid w:val="00416A52"/>
    <w:rsid w:val="0042003B"/>
    <w:rsid w:val="00423F0E"/>
    <w:rsid w:val="00432CF5"/>
    <w:rsid w:val="00435816"/>
    <w:rsid w:val="00446DDF"/>
    <w:rsid w:val="0046247F"/>
    <w:rsid w:val="00496FF0"/>
    <w:rsid w:val="004A0E5D"/>
    <w:rsid w:val="004A2CC2"/>
    <w:rsid w:val="004A3AAF"/>
    <w:rsid w:val="004B1E73"/>
    <w:rsid w:val="004D08F4"/>
    <w:rsid w:val="004D3BF0"/>
    <w:rsid w:val="004D4893"/>
    <w:rsid w:val="004F27F6"/>
    <w:rsid w:val="005112E2"/>
    <w:rsid w:val="00527F71"/>
    <w:rsid w:val="005571B4"/>
    <w:rsid w:val="0057199D"/>
    <w:rsid w:val="00571A81"/>
    <w:rsid w:val="00574324"/>
    <w:rsid w:val="00584A7F"/>
    <w:rsid w:val="005A3630"/>
    <w:rsid w:val="005A79EC"/>
    <w:rsid w:val="005B4E3C"/>
    <w:rsid w:val="005B77B1"/>
    <w:rsid w:val="005C4095"/>
    <w:rsid w:val="005D579F"/>
    <w:rsid w:val="005D79B4"/>
    <w:rsid w:val="005F22BA"/>
    <w:rsid w:val="005F5BC4"/>
    <w:rsid w:val="005F73D4"/>
    <w:rsid w:val="006061BE"/>
    <w:rsid w:val="00622D52"/>
    <w:rsid w:val="00623D4C"/>
    <w:rsid w:val="00627D84"/>
    <w:rsid w:val="0063574B"/>
    <w:rsid w:val="0064492C"/>
    <w:rsid w:val="00647907"/>
    <w:rsid w:val="00652EE3"/>
    <w:rsid w:val="00663533"/>
    <w:rsid w:val="0067641F"/>
    <w:rsid w:val="006C41E8"/>
    <w:rsid w:val="006D0988"/>
    <w:rsid w:val="006D13AE"/>
    <w:rsid w:val="006E5F8D"/>
    <w:rsid w:val="007016C1"/>
    <w:rsid w:val="0073703A"/>
    <w:rsid w:val="0075235E"/>
    <w:rsid w:val="007545DB"/>
    <w:rsid w:val="00760E77"/>
    <w:rsid w:val="00762397"/>
    <w:rsid w:val="00773528"/>
    <w:rsid w:val="00783D13"/>
    <w:rsid w:val="00790F95"/>
    <w:rsid w:val="007A2A1D"/>
    <w:rsid w:val="007B7A25"/>
    <w:rsid w:val="007C0B13"/>
    <w:rsid w:val="007C4949"/>
    <w:rsid w:val="007E274C"/>
    <w:rsid w:val="007E766A"/>
    <w:rsid w:val="008120D2"/>
    <w:rsid w:val="00824ADC"/>
    <w:rsid w:val="00826098"/>
    <w:rsid w:val="0082678A"/>
    <w:rsid w:val="008433EA"/>
    <w:rsid w:val="00846288"/>
    <w:rsid w:val="008478FB"/>
    <w:rsid w:val="00847FAD"/>
    <w:rsid w:val="00851442"/>
    <w:rsid w:val="00854577"/>
    <w:rsid w:val="00855475"/>
    <w:rsid w:val="008731ED"/>
    <w:rsid w:val="008A6402"/>
    <w:rsid w:val="008A69D8"/>
    <w:rsid w:val="008B5765"/>
    <w:rsid w:val="008C3B1A"/>
    <w:rsid w:val="008D3C8D"/>
    <w:rsid w:val="00904764"/>
    <w:rsid w:val="00917677"/>
    <w:rsid w:val="0092595D"/>
    <w:rsid w:val="00940359"/>
    <w:rsid w:val="009420BA"/>
    <w:rsid w:val="009725D6"/>
    <w:rsid w:val="00994A7C"/>
    <w:rsid w:val="00995CD5"/>
    <w:rsid w:val="00996127"/>
    <w:rsid w:val="009A5F7E"/>
    <w:rsid w:val="009A60EE"/>
    <w:rsid w:val="009C62AF"/>
    <w:rsid w:val="009C737C"/>
    <w:rsid w:val="009C7CE0"/>
    <w:rsid w:val="009D4568"/>
    <w:rsid w:val="009E18CB"/>
    <w:rsid w:val="009E3A4C"/>
    <w:rsid w:val="009E5532"/>
    <w:rsid w:val="00A0591E"/>
    <w:rsid w:val="00A06398"/>
    <w:rsid w:val="00A16EB7"/>
    <w:rsid w:val="00A3399B"/>
    <w:rsid w:val="00A531CD"/>
    <w:rsid w:val="00A5617C"/>
    <w:rsid w:val="00A61B56"/>
    <w:rsid w:val="00A8100F"/>
    <w:rsid w:val="00A94BDD"/>
    <w:rsid w:val="00A975EF"/>
    <w:rsid w:val="00AC2678"/>
    <w:rsid w:val="00AF0293"/>
    <w:rsid w:val="00B02186"/>
    <w:rsid w:val="00B06AAD"/>
    <w:rsid w:val="00B37D6C"/>
    <w:rsid w:val="00B40F1A"/>
    <w:rsid w:val="00B41082"/>
    <w:rsid w:val="00B51BF9"/>
    <w:rsid w:val="00B66E1B"/>
    <w:rsid w:val="00BF284A"/>
    <w:rsid w:val="00C06BD1"/>
    <w:rsid w:val="00C06CB2"/>
    <w:rsid w:val="00C2132C"/>
    <w:rsid w:val="00C246B1"/>
    <w:rsid w:val="00C3771A"/>
    <w:rsid w:val="00C42717"/>
    <w:rsid w:val="00C51EB8"/>
    <w:rsid w:val="00C575A6"/>
    <w:rsid w:val="00C57DE5"/>
    <w:rsid w:val="00CA0482"/>
    <w:rsid w:val="00CA1898"/>
    <w:rsid w:val="00CB6F2C"/>
    <w:rsid w:val="00CD4B11"/>
    <w:rsid w:val="00CF1389"/>
    <w:rsid w:val="00D03E2C"/>
    <w:rsid w:val="00D12775"/>
    <w:rsid w:val="00D2554B"/>
    <w:rsid w:val="00D45044"/>
    <w:rsid w:val="00D55487"/>
    <w:rsid w:val="00D63F35"/>
    <w:rsid w:val="00D74716"/>
    <w:rsid w:val="00D807C7"/>
    <w:rsid w:val="00D975F2"/>
    <w:rsid w:val="00DA4F31"/>
    <w:rsid w:val="00DD7F36"/>
    <w:rsid w:val="00E000A3"/>
    <w:rsid w:val="00E200C7"/>
    <w:rsid w:val="00E2456D"/>
    <w:rsid w:val="00E44240"/>
    <w:rsid w:val="00E57246"/>
    <w:rsid w:val="00E8149A"/>
    <w:rsid w:val="00EA2CB3"/>
    <w:rsid w:val="00EB30A5"/>
    <w:rsid w:val="00EB33E2"/>
    <w:rsid w:val="00EC19E7"/>
    <w:rsid w:val="00EC1D68"/>
    <w:rsid w:val="00EC2D14"/>
    <w:rsid w:val="00EC35A8"/>
    <w:rsid w:val="00EC522D"/>
    <w:rsid w:val="00EC54E2"/>
    <w:rsid w:val="00ED5621"/>
    <w:rsid w:val="00EE54AA"/>
    <w:rsid w:val="00EF3E91"/>
    <w:rsid w:val="00F01C29"/>
    <w:rsid w:val="00F07295"/>
    <w:rsid w:val="00F277E7"/>
    <w:rsid w:val="00F30702"/>
    <w:rsid w:val="00F4170B"/>
    <w:rsid w:val="00F52CA0"/>
    <w:rsid w:val="00F548AA"/>
    <w:rsid w:val="00F8475C"/>
    <w:rsid w:val="00FB5AC0"/>
    <w:rsid w:val="00FB6E33"/>
    <w:rsid w:val="00FC1E89"/>
    <w:rsid w:val="00FC4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2F09C0D-037B-4247-9E3A-2853D8342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2186"/>
    <w:rPr>
      <w:sz w:val="24"/>
      <w:szCs w:val="24"/>
    </w:rPr>
  </w:style>
  <w:style w:type="paragraph" w:styleId="1">
    <w:name w:val="heading 1"/>
    <w:basedOn w:val="a"/>
    <w:next w:val="a"/>
    <w:qFormat/>
    <w:rsid w:val="00B02186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B02186"/>
    <w:pPr>
      <w:keepNext/>
      <w:outlineLvl w:val="1"/>
    </w:pPr>
    <w:rPr>
      <w:i/>
      <w:i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F3E9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EF3E91"/>
    <w:rPr>
      <w:rFonts w:ascii="Tahoma" w:hAnsi="Tahoma" w:cs="Tahoma"/>
      <w:sz w:val="16"/>
      <w:szCs w:val="16"/>
    </w:rPr>
  </w:style>
  <w:style w:type="paragraph" w:styleId="a5">
    <w:name w:val="Normal (Web)"/>
    <w:basedOn w:val="a"/>
    <w:semiHidden/>
    <w:unhideWhenUsed/>
    <w:rsid w:val="00A975EF"/>
  </w:style>
  <w:style w:type="paragraph" w:styleId="a6">
    <w:name w:val="List Paragraph"/>
    <w:basedOn w:val="a"/>
    <w:uiPriority w:val="34"/>
    <w:qFormat/>
    <w:rsid w:val="00A975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8CD346-745A-42A6-AACF-726880C62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sda</dc:creator>
  <cp:lastModifiedBy>Urist</cp:lastModifiedBy>
  <cp:revision>11</cp:revision>
  <cp:lastPrinted>2022-06-20T05:12:00Z</cp:lastPrinted>
  <dcterms:created xsi:type="dcterms:W3CDTF">2022-02-28T06:35:00Z</dcterms:created>
  <dcterms:modified xsi:type="dcterms:W3CDTF">2022-06-20T05:14:00Z</dcterms:modified>
</cp:coreProperties>
</file>